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A5CFF" w14:textId="77777777" w:rsidR="009C2C29" w:rsidRPr="00B87215" w:rsidRDefault="009C2C29" w:rsidP="00E5168C">
      <w:pPr>
        <w:ind w:left="10368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14:paraId="7BB031A2" w14:textId="3BA51E53" w:rsidR="00FE0A9B" w:rsidRPr="00084B6F" w:rsidRDefault="00FE0A9B" w:rsidP="00FE0A9B">
      <w:pPr>
        <w:pStyle w:val="Antrat2"/>
        <w:numPr>
          <w:ilvl w:val="0"/>
          <w:numId w:val="0"/>
        </w:numPr>
        <w:ind w:left="5103"/>
        <w:jc w:val="right"/>
        <w:rPr>
          <w:rFonts w:eastAsia="Calibri"/>
          <w:color w:val="000000" w:themeColor="text1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93468831"/>
      <w:r w:rsidRPr="00084B6F">
        <w:rPr>
          <w:rFonts w:eastAsia="Calibri"/>
          <w:color w:val="000000" w:themeColor="text1"/>
          <w:szCs w:val="24"/>
        </w:rPr>
        <w:t xml:space="preserve">Pirkimo sąlygų </w:t>
      </w:r>
      <w:r>
        <w:rPr>
          <w:rFonts w:eastAsia="Calibri"/>
          <w:color w:val="000000" w:themeColor="text1"/>
          <w:szCs w:val="24"/>
        </w:rPr>
        <w:t>7</w:t>
      </w:r>
      <w:r w:rsidRPr="00084B6F">
        <w:rPr>
          <w:rFonts w:eastAsia="Calibri"/>
          <w:color w:val="000000" w:themeColor="text1"/>
          <w:szCs w:val="24"/>
        </w:rPr>
        <w:t xml:space="preserve"> priedas „</w:t>
      </w:r>
      <w:r>
        <w:rPr>
          <w:rFonts w:eastAsia="Calibri"/>
          <w:color w:val="000000" w:themeColor="text1"/>
          <w:szCs w:val="24"/>
        </w:rPr>
        <w:t>Siūlomų specialistų sąrašas</w:t>
      </w:r>
      <w:r w:rsidRPr="00084B6F">
        <w:rPr>
          <w:rFonts w:eastAsia="Calibri"/>
          <w:color w:val="000000" w:themeColor="text1"/>
          <w:szCs w:val="24"/>
        </w:rPr>
        <w:t>“</w:t>
      </w:r>
      <w:bookmarkEnd w:id="0"/>
      <w:bookmarkEnd w:id="1"/>
      <w:bookmarkEnd w:id="2"/>
      <w:bookmarkEnd w:id="3"/>
    </w:p>
    <w:p w14:paraId="4D952182" w14:textId="77777777" w:rsidR="00FE0A9B" w:rsidRDefault="00FE0A9B" w:rsidP="0037500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AABF181" w14:textId="6BDCA6EC" w:rsidR="00E324F6" w:rsidRPr="00B87215" w:rsidRDefault="0018252F" w:rsidP="00375003">
      <w:pPr>
        <w:jc w:val="center"/>
        <w:rPr>
          <w:rFonts w:ascii="Times New Roman" w:hAnsi="Times New Roman"/>
          <w:color w:val="FF0000"/>
          <w:sz w:val="24"/>
          <w:szCs w:val="24"/>
        </w:rPr>
      </w:pPr>
      <w:r w:rsidRPr="00B87215">
        <w:rPr>
          <w:rFonts w:ascii="Times New Roman" w:hAnsi="Times New Roman"/>
          <w:b/>
          <w:sz w:val="24"/>
          <w:szCs w:val="24"/>
        </w:rPr>
        <w:t>SPECIALISTŲ SĄRAŠ</w:t>
      </w:r>
      <w:r w:rsidR="00FE0A9B">
        <w:rPr>
          <w:rFonts w:ascii="Times New Roman" w:hAnsi="Times New Roman"/>
          <w:b/>
          <w:sz w:val="24"/>
          <w:szCs w:val="24"/>
        </w:rPr>
        <w:t>AS</w:t>
      </w:r>
    </w:p>
    <w:p w14:paraId="45EA803A" w14:textId="77777777" w:rsidR="00375003" w:rsidRPr="00B87215" w:rsidRDefault="00375003" w:rsidP="00E324F6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15C8DDA" w14:textId="1CB29A79" w:rsidR="00E324F6" w:rsidRDefault="00E324F6" w:rsidP="00B87215">
      <w:pPr>
        <w:ind w:right="-284" w:firstLine="567"/>
        <w:rPr>
          <w:rFonts w:ascii="Times New Roman" w:hAnsi="Times New Roman"/>
          <w:bCs/>
          <w:sz w:val="24"/>
          <w:szCs w:val="24"/>
        </w:rPr>
      </w:pPr>
      <w:r w:rsidRPr="00B87215">
        <w:rPr>
          <w:rFonts w:ascii="Times New Roman" w:hAnsi="Times New Roman"/>
          <w:bCs/>
          <w:sz w:val="24"/>
          <w:szCs w:val="24"/>
        </w:rPr>
        <w:t>Sutarties vykdymui bus pasitelkiami šie specialistai:</w:t>
      </w:r>
    </w:p>
    <w:p w14:paraId="675E9D31" w14:textId="77777777" w:rsidR="00B87215" w:rsidRPr="00B87215" w:rsidRDefault="00B87215" w:rsidP="00B87215">
      <w:pPr>
        <w:ind w:right="-284" w:firstLine="567"/>
        <w:rPr>
          <w:rFonts w:ascii="Times New Roman" w:hAnsi="Times New Roman"/>
          <w:bCs/>
          <w:sz w:val="24"/>
          <w:szCs w:val="24"/>
        </w:rPr>
      </w:pP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701"/>
        <w:gridCol w:w="1843"/>
        <w:gridCol w:w="3118"/>
        <w:gridCol w:w="2942"/>
        <w:gridCol w:w="1807"/>
        <w:gridCol w:w="1807"/>
        <w:gridCol w:w="1808"/>
      </w:tblGrid>
      <w:tr w:rsidR="00604C73" w:rsidRPr="00B87215" w14:paraId="3786B5F9" w14:textId="77777777" w:rsidTr="00DE174B">
        <w:trPr>
          <w:trHeight w:val="58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A6243" w14:textId="77777777" w:rsidR="00604C73" w:rsidRPr="00B87215" w:rsidRDefault="00604C73" w:rsidP="00DE174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721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Eil.</w:t>
            </w:r>
          </w:p>
          <w:p w14:paraId="3FF8927C" w14:textId="77777777" w:rsidR="00604C73" w:rsidRPr="00B87215" w:rsidRDefault="00604C73" w:rsidP="00DE174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721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Nr.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3AD5C" w14:textId="27736368" w:rsidR="00604C73" w:rsidRPr="00B87215" w:rsidRDefault="00604C73" w:rsidP="00DE174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721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Vykdomos funkcijos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BD141" w14:textId="78B10CE0" w:rsidR="00604C73" w:rsidRPr="00B87215" w:rsidRDefault="00604C73" w:rsidP="00DE174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721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Vardas, pavardė</w:t>
            </w:r>
          </w:p>
        </w:tc>
        <w:tc>
          <w:tcPr>
            <w:tcW w:w="6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1AAC3" w14:textId="77777777" w:rsidR="00604C73" w:rsidRDefault="00604C73" w:rsidP="00DE174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721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Darbo patirtis</w:t>
            </w:r>
          </w:p>
          <w:p w14:paraId="3A4D0F0E" w14:textId="77777777" w:rsidR="00304343" w:rsidRDefault="00304343" w:rsidP="00DE174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897613D" w14:textId="2FAEE0F5" w:rsidR="00217208" w:rsidRPr="00B87215" w:rsidRDefault="00217208" w:rsidP="00DE174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2F9DE" w14:textId="010C80FC" w:rsidR="00604C73" w:rsidRPr="00B87215" w:rsidRDefault="00604C73" w:rsidP="00DE174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721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Specialisto atestatų Nr. ir nuoroda į elektroninį registrą, išdavimo ir galiojimo datos</w:t>
            </w:r>
          </w:p>
          <w:p w14:paraId="527A2498" w14:textId="2CADC79F" w:rsidR="00604C73" w:rsidRPr="00B87215" w:rsidRDefault="00604C73" w:rsidP="00DE174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BED1" w14:textId="10FA296C" w:rsidR="00604C73" w:rsidRPr="00B87215" w:rsidRDefault="00604C73" w:rsidP="00DE174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721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Darbuotojo įmonės pavadinimas arba parašoma „Ketinamas įdarbinti“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E3292" w14:textId="5B524311" w:rsidR="00604C73" w:rsidRPr="00B87215" w:rsidRDefault="00604C73" w:rsidP="00DE174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721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Apibūdinama, kokiai Sutarties daliai pasitelkiamas specialistas </w:t>
            </w:r>
          </w:p>
        </w:tc>
      </w:tr>
      <w:tr w:rsidR="00604C73" w:rsidRPr="00B87215" w14:paraId="47F51CB6" w14:textId="77777777" w:rsidTr="00DE174B">
        <w:trPr>
          <w:trHeight w:val="145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604C73" w:rsidRPr="00B87215" w:rsidRDefault="00604C73" w:rsidP="004E088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604C73" w:rsidRPr="00B87215" w:rsidRDefault="00604C73" w:rsidP="004E088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604C73" w:rsidRPr="00B87215" w:rsidRDefault="00604C73" w:rsidP="004E088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4C12" w14:textId="5E74744F" w:rsidR="00604C73" w:rsidRPr="00B87215" w:rsidRDefault="00604C73" w:rsidP="004E088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72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Rengti/įgyvendinti projektai (konkrečių projektų pavadinimai, pradžios ir pabaigos datos, statinių kategorija ir grupė, trumpas aprašymas)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4E79D" w14:textId="7F694E8D" w:rsidR="00604C73" w:rsidRPr="00B87215" w:rsidRDefault="00604C73" w:rsidP="004E088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72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Užsakovas, jo kontaktiniai duomenys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0AE" w14:textId="77777777" w:rsidR="00604C73" w:rsidRPr="00B87215" w:rsidRDefault="00604C73" w:rsidP="004E0888">
            <w:pPr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604C73" w:rsidRPr="00B87215" w:rsidRDefault="00604C73" w:rsidP="004E0888">
            <w:pPr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604C73" w:rsidRPr="00B87215" w:rsidRDefault="00604C73" w:rsidP="004E0888">
            <w:pPr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04C73" w:rsidRPr="00B87215" w14:paraId="66430F7E" w14:textId="77777777" w:rsidTr="00DE174B">
        <w:trPr>
          <w:trHeight w:val="220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4309D69C" w:rsidR="00604C73" w:rsidRPr="00FE0A9B" w:rsidRDefault="00FE0A9B" w:rsidP="00DE17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143" w14:textId="62FFDE80" w:rsidR="00604C73" w:rsidRPr="00B87215" w:rsidRDefault="00732E81" w:rsidP="00DE174B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87215">
              <w:rPr>
                <w:rFonts w:ascii="Times New Roman" w:hAnsi="Times New Roman"/>
                <w:sz w:val="24"/>
                <w:szCs w:val="24"/>
              </w:rPr>
              <w:t>Kompleksinio teritorijų planavimo vadovas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04C73" w:rsidRPr="00B87215" w:rsidRDefault="00604C73" w:rsidP="00DE17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DBFB" w14:textId="77777777" w:rsidR="00604C73" w:rsidRPr="00B87215" w:rsidRDefault="00604C73" w:rsidP="00DE17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171C5C12" w:rsidR="00604C73" w:rsidRPr="00B87215" w:rsidRDefault="00604C73" w:rsidP="00DE17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77777777" w:rsidR="00604C73" w:rsidRPr="00B87215" w:rsidRDefault="00604C73" w:rsidP="00DE17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666" w14:textId="77777777" w:rsidR="00604C73" w:rsidRPr="00B87215" w:rsidRDefault="00604C73" w:rsidP="00DE174B">
            <w:pPr>
              <w:tabs>
                <w:tab w:val="num" w:pos="3065"/>
              </w:tabs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B87215">
              <w:rPr>
                <w:rFonts w:ascii="Times New Roman" w:hAnsi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73843CC7" w14:textId="77777777" w:rsidR="00604C73" w:rsidRPr="00B87215" w:rsidRDefault="00604C73" w:rsidP="00DE174B">
            <w:pPr>
              <w:tabs>
                <w:tab w:val="num" w:pos="3065"/>
              </w:tabs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B87215">
              <w:rPr>
                <w:rFonts w:ascii="Times New Roman" w:hAnsi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331C8133" w14:textId="77777777" w:rsidR="00604C73" w:rsidRPr="001E116B" w:rsidRDefault="00604C73" w:rsidP="00DE174B">
            <w:pPr>
              <w:tabs>
                <w:tab w:val="num" w:pos="3065"/>
              </w:tabs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B87215">
              <w:rPr>
                <w:rFonts w:ascii="Times New Roman" w:hAnsi="Times New Roman"/>
                <w:bCs/>
                <w:i/>
                <w:color w:val="808080" w:themeColor="background1" w:themeShade="80"/>
                <w:sz w:val="24"/>
                <w:szCs w:val="24"/>
              </w:rPr>
              <w:t>„</w:t>
            </w:r>
            <w:r w:rsidRPr="001E116B">
              <w:rPr>
                <w:rFonts w:ascii="Times New Roman" w:hAnsi="Times New Roman"/>
                <w:bCs/>
                <w:i/>
                <w:color w:val="808080" w:themeColor="background1" w:themeShade="80"/>
                <w:sz w:val="24"/>
                <w:szCs w:val="24"/>
              </w:rPr>
              <w:t>ketinamas įdarbinti“</w:t>
            </w:r>
          </w:p>
          <w:p w14:paraId="6795525F" w14:textId="7D66D9B3" w:rsidR="00604C73" w:rsidRPr="001E116B" w:rsidRDefault="00604C73" w:rsidP="00DE174B">
            <w:pPr>
              <w:tabs>
                <w:tab w:val="num" w:pos="3065"/>
              </w:tabs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1E116B">
              <w:rPr>
                <w:rFonts w:ascii="Times New Roman" w:hAnsi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13056630" w14:textId="09DA2B33" w:rsidR="00604C73" w:rsidRPr="001E116B" w:rsidRDefault="00604C73" w:rsidP="00DE174B">
            <w:pPr>
              <w:tabs>
                <w:tab w:val="num" w:pos="3065"/>
              </w:tabs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1E116B">
              <w:rPr>
                <w:rFonts w:ascii="Times New Roman" w:hAnsi="Times New Roman"/>
                <w:bCs/>
                <w:i/>
                <w:color w:val="808080" w:themeColor="background1" w:themeShade="80"/>
                <w:sz w:val="24"/>
                <w:szCs w:val="24"/>
              </w:rPr>
              <w:t>„</w:t>
            </w:r>
            <w:r w:rsidR="0098275B" w:rsidRPr="001E116B">
              <w:rPr>
                <w:rFonts w:ascii="Times New Roman" w:hAnsi="Times New Roman"/>
                <w:bCs/>
                <w:i/>
                <w:color w:val="808080" w:themeColor="background1" w:themeShade="80"/>
                <w:sz w:val="24"/>
                <w:szCs w:val="24"/>
              </w:rPr>
              <w:t>ūkio subjekto, kurio pajėgumais remiamasi</w:t>
            </w:r>
            <w:r w:rsidRPr="001E116B">
              <w:rPr>
                <w:rFonts w:ascii="Times New Roman" w:hAnsi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 darbuotojas“</w:t>
            </w:r>
          </w:p>
          <w:p w14:paraId="51DA3BB9" w14:textId="5A1B6C91" w:rsidR="0098275B" w:rsidRPr="00B87215" w:rsidRDefault="0098275B" w:rsidP="00DE174B">
            <w:pPr>
              <w:tabs>
                <w:tab w:val="num" w:pos="3065"/>
              </w:tabs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1E116B">
              <w:rPr>
                <w:rFonts w:ascii="Times New Roman" w:hAnsi="Times New Roman"/>
                <w:bCs/>
                <w:i/>
                <w:color w:val="808080" w:themeColor="background1" w:themeShade="80"/>
                <w:sz w:val="24"/>
                <w:szCs w:val="24"/>
              </w:rPr>
              <w:t>arba „ūkio subjektas, kurio pajėgumais remiamasi“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6FE" w14:textId="77777777" w:rsidR="00604C73" w:rsidRPr="00B87215" w:rsidRDefault="00604C73" w:rsidP="00DE17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04C73" w:rsidRPr="00B87215" w14:paraId="239654F6" w14:textId="77777777" w:rsidTr="00DE174B">
        <w:trPr>
          <w:trHeight w:val="220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F841" w14:textId="65328711" w:rsidR="00604C73" w:rsidRPr="00FE0A9B" w:rsidRDefault="00FE0A9B" w:rsidP="00DE17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D763" w14:textId="14167BD8" w:rsidR="00604C73" w:rsidRPr="00B87215" w:rsidRDefault="00FD0113" w:rsidP="00DE174B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8721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Kompleksinio  teritorijų planavimo dokumento rengėjas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E1E3" w14:textId="77777777" w:rsidR="00604C73" w:rsidRPr="00B87215" w:rsidRDefault="00604C73" w:rsidP="00DE17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4211" w14:textId="77777777" w:rsidR="00604C73" w:rsidRPr="00B87215" w:rsidRDefault="00604C73" w:rsidP="00DE17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6AAD" w14:textId="419BF156" w:rsidR="00604C73" w:rsidRPr="00B87215" w:rsidRDefault="00604C73" w:rsidP="00DE17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AB8A" w14:textId="77777777" w:rsidR="00604C73" w:rsidRPr="00B87215" w:rsidRDefault="00604C73" w:rsidP="00DE17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ACBE" w14:textId="77777777" w:rsidR="00604C73" w:rsidRPr="00B87215" w:rsidRDefault="00604C73" w:rsidP="00DE174B">
            <w:pPr>
              <w:tabs>
                <w:tab w:val="num" w:pos="3065"/>
              </w:tabs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C62B" w14:textId="77777777" w:rsidR="00604C73" w:rsidRPr="00B87215" w:rsidRDefault="00604C73" w:rsidP="00DE17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8817535" w14:textId="77777777" w:rsidR="00E324F6" w:rsidRPr="00B87215" w:rsidRDefault="00E324F6" w:rsidP="00E324F6">
      <w:pPr>
        <w:jc w:val="both"/>
        <w:rPr>
          <w:rFonts w:ascii="Times New Roman" w:hAnsi="Times New Roman"/>
          <w:sz w:val="24"/>
          <w:szCs w:val="24"/>
        </w:rPr>
      </w:pPr>
    </w:p>
    <w:p w14:paraId="04A233F1" w14:textId="77777777" w:rsidR="00E324F6" w:rsidRPr="00B87215" w:rsidRDefault="00E324F6" w:rsidP="00E324F6">
      <w:pPr>
        <w:jc w:val="center"/>
        <w:rPr>
          <w:rFonts w:ascii="Times New Roman" w:hAnsi="Times New Roman"/>
          <w:sz w:val="24"/>
          <w:szCs w:val="24"/>
        </w:rPr>
      </w:pPr>
      <w:r w:rsidRPr="00B87215">
        <w:rPr>
          <w:rFonts w:ascii="Times New Roman" w:hAnsi="Times New Roman"/>
          <w:sz w:val="24"/>
          <w:szCs w:val="24"/>
        </w:rPr>
        <w:t>___________________________________________________</w:t>
      </w:r>
    </w:p>
    <w:p w14:paraId="37E4690B" w14:textId="781FA67D" w:rsidR="0007453B" w:rsidRPr="00B87215" w:rsidRDefault="00E324F6" w:rsidP="004B65DD">
      <w:pPr>
        <w:jc w:val="center"/>
        <w:rPr>
          <w:rFonts w:ascii="Times New Roman" w:hAnsi="Times New Roman"/>
          <w:sz w:val="24"/>
          <w:szCs w:val="24"/>
        </w:rPr>
      </w:pPr>
      <w:r w:rsidRPr="00B87215">
        <w:rPr>
          <w:rFonts w:ascii="Times New Roman" w:hAnsi="Times New Roman"/>
          <w:sz w:val="24"/>
          <w:szCs w:val="24"/>
        </w:rPr>
        <w:t>(Tiekėjo arba jo įgalioto asmens vardas, pavardė, parašas</w:t>
      </w:r>
      <w:r w:rsidR="006F2ED5" w:rsidRPr="00B87215">
        <w:rPr>
          <w:rFonts w:ascii="Times New Roman" w:hAnsi="Times New Roman"/>
          <w:sz w:val="24"/>
          <w:szCs w:val="24"/>
        </w:rPr>
        <w:t>)</w:t>
      </w:r>
    </w:p>
    <w:sectPr w:rsidR="0007453B" w:rsidRPr="00B87215" w:rsidSect="0007453B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2E4B1" w14:textId="77777777" w:rsidR="00BF1D33" w:rsidRDefault="00BF1D33" w:rsidP="00E324F6">
      <w:r>
        <w:separator/>
      </w:r>
    </w:p>
  </w:endnote>
  <w:endnote w:type="continuationSeparator" w:id="0">
    <w:p w14:paraId="1A0E89A0" w14:textId="77777777" w:rsidR="00BF1D33" w:rsidRDefault="00BF1D33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396C8" w14:textId="77777777" w:rsidR="00BF1D33" w:rsidRDefault="00BF1D33" w:rsidP="00E324F6">
      <w:r>
        <w:separator/>
      </w:r>
    </w:p>
  </w:footnote>
  <w:footnote w:type="continuationSeparator" w:id="0">
    <w:p w14:paraId="6AC44842" w14:textId="77777777" w:rsidR="00BF1D33" w:rsidRDefault="00BF1D33" w:rsidP="00E32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966809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4637618">
    <w:abstractNumId w:val="1"/>
  </w:num>
  <w:num w:numId="3" w16cid:durableId="576987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1162"/>
    <w:rsid w:val="0001291F"/>
    <w:rsid w:val="00023CC2"/>
    <w:rsid w:val="00030D89"/>
    <w:rsid w:val="00042DDA"/>
    <w:rsid w:val="00061D3C"/>
    <w:rsid w:val="0006642C"/>
    <w:rsid w:val="00073111"/>
    <w:rsid w:val="0007453B"/>
    <w:rsid w:val="000821C5"/>
    <w:rsid w:val="000834DE"/>
    <w:rsid w:val="000953E5"/>
    <w:rsid w:val="000A26A6"/>
    <w:rsid w:val="000A3836"/>
    <w:rsid w:val="000B7E42"/>
    <w:rsid w:val="000C3B66"/>
    <w:rsid w:val="000D77F9"/>
    <w:rsid w:val="000E4A5A"/>
    <w:rsid w:val="000E4F61"/>
    <w:rsid w:val="000F5E1E"/>
    <w:rsid w:val="000F77AD"/>
    <w:rsid w:val="00105201"/>
    <w:rsid w:val="00130376"/>
    <w:rsid w:val="00154A4B"/>
    <w:rsid w:val="00156F83"/>
    <w:rsid w:val="00171B62"/>
    <w:rsid w:val="00174131"/>
    <w:rsid w:val="00176B4D"/>
    <w:rsid w:val="0018252F"/>
    <w:rsid w:val="0019305D"/>
    <w:rsid w:val="001A52AF"/>
    <w:rsid w:val="001A5D71"/>
    <w:rsid w:val="001C7DBE"/>
    <w:rsid w:val="001C7E2D"/>
    <w:rsid w:val="001D3C81"/>
    <w:rsid w:val="001E116B"/>
    <w:rsid w:val="001E3053"/>
    <w:rsid w:val="001F060C"/>
    <w:rsid w:val="00211C00"/>
    <w:rsid w:val="00217208"/>
    <w:rsid w:val="00226EEC"/>
    <w:rsid w:val="0023237D"/>
    <w:rsid w:val="00234EE8"/>
    <w:rsid w:val="002359C7"/>
    <w:rsid w:val="00236AA0"/>
    <w:rsid w:val="00256925"/>
    <w:rsid w:val="00274781"/>
    <w:rsid w:val="002B53AF"/>
    <w:rsid w:val="002B5E8E"/>
    <w:rsid w:val="002C5240"/>
    <w:rsid w:val="002C5E3C"/>
    <w:rsid w:val="002D1162"/>
    <w:rsid w:val="002E2916"/>
    <w:rsid w:val="002F3CBE"/>
    <w:rsid w:val="00304343"/>
    <w:rsid w:val="00317487"/>
    <w:rsid w:val="00337466"/>
    <w:rsid w:val="00352FE9"/>
    <w:rsid w:val="00354696"/>
    <w:rsid w:val="00372112"/>
    <w:rsid w:val="00375003"/>
    <w:rsid w:val="003812FF"/>
    <w:rsid w:val="0038641E"/>
    <w:rsid w:val="00394291"/>
    <w:rsid w:val="003973F5"/>
    <w:rsid w:val="003A2E7D"/>
    <w:rsid w:val="003B0AF7"/>
    <w:rsid w:val="003C1129"/>
    <w:rsid w:val="003C4974"/>
    <w:rsid w:val="003D4339"/>
    <w:rsid w:val="003D4367"/>
    <w:rsid w:val="003E34E7"/>
    <w:rsid w:val="003E379B"/>
    <w:rsid w:val="00414C83"/>
    <w:rsid w:val="00425BBC"/>
    <w:rsid w:val="00426565"/>
    <w:rsid w:val="004322F5"/>
    <w:rsid w:val="00447BA8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5F6B"/>
    <w:rsid w:val="004F79B9"/>
    <w:rsid w:val="005022FA"/>
    <w:rsid w:val="00513F16"/>
    <w:rsid w:val="00521906"/>
    <w:rsid w:val="00525586"/>
    <w:rsid w:val="00540E0F"/>
    <w:rsid w:val="00571991"/>
    <w:rsid w:val="005903C0"/>
    <w:rsid w:val="005B1543"/>
    <w:rsid w:val="005C7158"/>
    <w:rsid w:val="005E7578"/>
    <w:rsid w:val="005E79DD"/>
    <w:rsid w:val="005F406B"/>
    <w:rsid w:val="00602E88"/>
    <w:rsid w:val="00604C73"/>
    <w:rsid w:val="006316DF"/>
    <w:rsid w:val="00634A36"/>
    <w:rsid w:val="00635B96"/>
    <w:rsid w:val="00636375"/>
    <w:rsid w:val="00637918"/>
    <w:rsid w:val="006710E6"/>
    <w:rsid w:val="00671D40"/>
    <w:rsid w:val="006762FB"/>
    <w:rsid w:val="0068791A"/>
    <w:rsid w:val="00690E22"/>
    <w:rsid w:val="006A2306"/>
    <w:rsid w:val="006B0654"/>
    <w:rsid w:val="006C1354"/>
    <w:rsid w:val="006C54CC"/>
    <w:rsid w:val="006D648D"/>
    <w:rsid w:val="006D6D3F"/>
    <w:rsid w:val="006F2ED5"/>
    <w:rsid w:val="006F7634"/>
    <w:rsid w:val="007063F8"/>
    <w:rsid w:val="00726F44"/>
    <w:rsid w:val="00727DF4"/>
    <w:rsid w:val="0073076C"/>
    <w:rsid w:val="00732E81"/>
    <w:rsid w:val="00755563"/>
    <w:rsid w:val="00783718"/>
    <w:rsid w:val="0079745C"/>
    <w:rsid w:val="007B0084"/>
    <w:rsid w:val="007C2E05"/>
    <w:rsid w:val="007C4FED"/>
    <w:rsid w:val="007D34FD"/>
    <w:rsid w:val="007F6EE8"/>
    <w:rsid w:val="008149B0"/>
    <w:rsid w:val="00825E73"/>
    <w:rsid w:val="00834031"/>
    <w:rsid w:val="00834CD1"/>
    <w:rsid w:val="0084022E"/>
    <w:rsid w:val="00841472"/>
    <w:rsid w:val="00851982"/>
    <w:rsid w:val="0085259C"/>
    <w:rsid w:val="00881CE9"/>
    <w:rsid w:val="00884DB0"/>
    <w:rsid w:val="00891A99"/>
    <w:rsid w:val="008A1769"/>
    <w:rsid w:val="008A7BDB"/>
    <w:rsid w:val="008B6C50"/>
    <w:rsid w:val="008C0BA7"/>
    <w:rsid w:val="008D1FF7"/>
    <w:rsid w:val="008D28C6"/>
    <w:rsid w:val="008F7CE8"/>
    <w:rsid w:val="009008F1"/>
    <w:rsid w:val="009142DA"/>
    <w:rsid w:val="0092165A"/>
    <w:rsid w:val="00923B8D"/>
    <w:rsid w:val="00924C46"/>
    <w:rsid w:val="00932064"/>
    <w:rsid w:val="009401FA"/>
    <w:rsid w:val="00945757"/>
    <w:rsid w:val="00964D25"/>
    <w:rsid w:val="00965C22"/>
    <w:rsid w:val="0098275B"/>
    <w:rsid w:val="00990D4E"/>
    <w:rsid w:val="00995512"/>
    <w:rsid w:val="00995A10"/>
    <w:rsid w:val="009A13D6"/>
    <w:rsid w:val="009B1AA1"/>
    <w:rsid w:val="009C132D"/>
    <w:rsid w:val="009C2C29"/>
    <w:rsid w:val="009D1D32"/>
    <w:rsid w:val="009D6D96"/>
    <w:rsid w:val="009F4002"/>
    <w:rsid w:val="00A02A50"/>
    <w:rsid w:val="00A22C86"/>
    <w:rsid w:val="00A276A5"/>
    <w:rsid w:val="00A27791"/>
    <w:rsid w:val="00A3080E"/>
    <w:rsid w:val="00A4071A"/>
    <w:rsid w:val="00A74365"/>
    <w:rsid w:val="00A87D71"/>
    <w:rsid w:val="00A94BB4"/>
    <w:rsid w:val="00AB0E15"/>
    <w:rsid w:val="00AC51D6"/>
    <w:rsid w:val="00AC7B92"/>
    <w:rsid w:val="00AD3793"/>
    <w:rsid w:val="00AF0070"/>
    <w:rsid w:val="00AF59CD"/>
    <w:rsid w:val="00B61F96"/>
    <w:rsid w:val="00B67D91"/>
    <w:rsid w:val="00B757E6"/>
    <w:rsid w:val="00B77367"/>
    <w:rsid w:val="00B841A6"/>
    <w:rsid w:val="00B87215"/>
    <w:rsid w:val="00B91E4B"/>
    <w:rsid w:val="00B96654"/>
    <w:rsid w:val="00BA105E"/>
    <w:rsid w:val="00BB669C"/>
    <w:rsid w:val="00BC0528"/>
    <w:rsid w:val="00BC5F64"/>
    <w:rsid w:val="00BD3F46"/>
    <w:rsid w:val="00BD5719"/>
    <w:rsid w:val="00BD7366"/>
    <w:rsid w:val="00BF1D33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2648"/>
    <w:rsid w:val="00CA31EA"/>
    <w:rsid w:val="00CA4A06"/>
    <w:rsid w:val="00CB5010"/>
    <w:rsid w:val="00CB77E6"/>
    <w:rsid w:val="00CD56D6"/>
    <w:rsid w:val="00CD5800"/>
    <w:rsid w:val="00CE1F7F"/>
    <w:rsid w:val="00CE684B"/>
    <w:rsid w:val="00CF46DB"/>
    <w:rsid w:val="00D10D8C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484B"/>
    <w:rsid w:val="00D97CC7"/>
    <w:rsid w:val="00DD6EA0"/>
    <w:rsid w:val="00DE174B"/>
    <w:rsid w:val="00E0261C"/>
    <w:rsid w:val="00E1071F"/>
    <w:rsid w:val="00E324F6"/>
    <w:rsid w:val="00E5168C"/>
    <w:rsid w:val="00E70D33"/>
    <w:rsid w:val="00E77E04"/>
    <w:rsid w:val="00EA1B40"/>
    <w:rsid w:val="00EA29B4"/>
    <w:rsid w:val="00EB18CB"/>
    <w:rsid w:val="00EB5742"/>
    <w:rsid w:val="00EC0634"/>
    <w:rsid w:val="00EC142A"/>
    <w:rsid w:val="00EE1A9E"/>
    <w:rsid w:val="00EE718B"/>
    <w:rsid w:val="00F03378"/>
    <w:rsid w:val="00F04491"/>
    <w:rsid w:val="00F27EB7"/>
    <w:rsid w:val="00F3250C"/>
    <w:rsid w:val="00F40675"/>
    <w:rsid w:val="00F45AE3"/>
    <w:rsid w:val="00F53BF8"/>
    <w:rsid w:val="00F53D80"/>
    <w:rsid w:val="00F60045"/>
    <w:rsid w:val="00F62D2C"/>
    <w:rsid w:val="00F65735"/>
    <w:rsid w:val="00FA391A"/>
    <w:rsid w:val="00FD0113"/>
    <w:rsid w:val="00FE0A9B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Pataisymai">
    <w:name w:val="Revision"/>
    <w:hidden/>
    <w:uiPriority w:val="99"/>
    <w:semiHidden/>
    <w:rsid w:val="00B67D9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5F0A1A8FE3D73488D5BE2F584556150" ma:contentTypeVersion="16" ma:contentTypeDescription="Kurkite naują dokumentą." ma:contentTypeScope="" ma:versionID="b05bbbb1b976cdc4b624e639715b1385">
  <xsd:schema xmlns:xsd="http://www.w3.org/2001/XMLSchema" xmlns:xs="http://www.w3.org/2001/XMLSchema" xmlns:p="http://schemas.microsoft.com/office/2006/metadata/properties" xmlns:ns2="6e096f71-765d-4996-a3ff-73eb35b3d500" xmlns:ns3="abbca916-9ca1-4d80-bd71-84dd411448a7" targetNamespace="http://schemas.microsoft.com/office/2006/metadata/properties" ma:root="true" ma:fieldsID="cb2cf1d2fa466a5002022c1b216aabe7" ns2:_="" ns3:_="">
    <xsd:import namespace="6e096f71-765d-4996-a3ff-73eb35b3d500"/>
    <xsd:import namespace="abbca916-9ca1-4d80-bd71-84dd41144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96f71-765d-4996-a3ff-73eb35b3d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ca916-9ca1-4d80-bd71-84dd411448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595f354-c218-427f-b153-5f5e8fb71670}" ma:internalName="TaxCatchAll" ma:showField="CatchAllData" ma:web="abbca916-9ca1-4d80-bd71-84dd41144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096f71-765d-4996-a3ff-73eb35b3d500">
      <Terms xmlns="http://schemas.microsoft.com/office/infopath/2007/PartnerControls"/>
    </lcf76f155ced4ddcb4097134ff3c332f>
    <TaxCatchAll xmlns="abbca916-9ca1-4d80-bd71-84dd411448a7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62E3B5-C31D-4DC7-BCC8-99F1D27B2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096f71-765d-4996-a3ff-73eb35b3d500"/>
    <ds:schemaRef ds:uri="abbca916-9ca1-4d80-bd71-84dd411448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6e096f71-765d-4996-a3ff-73eb35b3d500"/>
    <ds:schemaRef ds:uri="abbca916-9ca1-4d80-bd71-84dd411448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 Lietuvos energija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Osvaldas Čemertinas</cp:lastModifiedBy>
  <cp:revision>11</cp:revision>
  <cp:lastPrinted>2018-04-20T07:34:00Z</cp:lastPrinted>
  <dcterms:created xsi:type="dcterms:W3CDTF">2023-08-22T08:15:00Z</dcterms:created>
  <dcterms:modified xsi:type="dcterms:W3CDTF">2025-03-25T07:42:00Z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0x010100B9CD498C8F89AA4BA9AA547BCAD148C8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2021-11-23T08:19:40Z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cb05647e-bd74-45ec-81eb-cc000c419883</vt:lpwstr>
  </property>
  <property fmtid="{D5CDD505-2E9C-101B-9397-08002B2CF9AE}" pid="10" name="MSIP_Label_7058e6ed-1f62-4b3b-a413-1541f2aa482f_ContentBits">
    <vt:lpwstr>0</vt:lpwstr>
  </property>
</Properties>
</file>